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5D" w:rsidRPr="0081146F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747103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 sprzętu dla ciężkiej grupy poszukiwawczo - ratowniczej</w:t>
      </w:r>
      <w:r w:rsidR="006F55C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 </w:t>
      </w:r>
      <w:r w:rsidR="00D40C0A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747103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9F7F7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604123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1C54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:rsidR="00EF0296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296" w:rsidRPr="00300C5F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„1”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280BB5" w:rsidRPr="00300C5F" w:rsidTr="00280BB5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 w:rsidR="00E723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 w:rsidR="00E723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B5" w:rsidRPr="00300C5F" w:rsidRDefault="00E723CB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</w:t>
            </w:r>
            <w:r w:rsidR="00E81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="00E81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B5" w:rsidRPr="00300C5F" w:rsidRDefault="00E723CB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280BB5" w:rsidRPr="00300C5F" w:rsidTr="00E723CB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,,1’’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E723CB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F0296" w:rsidRPr="00300C5F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D2463" w:rsidRPr="00300C5F" w:rsidRDefault="00ED246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„2”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BF2733" w:rsidRPr="00300C5F" w:rsidTr="00E723CB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</w:t>
            </w:r>
            <w:r w:rsidR="00E81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="00E81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BF2733" w:rsidRPr="00300C5F" w:rsidTr="00391DB8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,,2’’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F0296" w:rsidRPr="00300C5F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296" w:rsidRPr="00300C5F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„3”</w:t>
      </w:r>
      <w:r w:rsidR="00E81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1 szt./</w:t>
      </w:r>
      <w:proofErr w:type="spellStart"/>
      <w:r w:rsidR="00E81B9F">
        <w:rPr>
          <w:rFonts w:ascii="Times New Roman" w:eastAsia="Times New Roman" w:hAnsi="Times New Roman" w:cs="Times New Roman"/>
          <w:sz w:val="24"/>
          <w:szCs w:val="24"/>
          <w:lang w:eastAsia="ar-SA"/>
        </w:rPr>
        <w:t>kpl</w:t>
      </w:r>
      <w:proofErr w:type="spellEnd"/>
      <w:r w:rsidR="00E81B9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01"/>
        <w:gridCol w:w="1559"/>
        <w:gridCol w:w="1701"/>
        <w:gridCol w:w="1547"/>
      </w:tblGrid>
      <w:tr w:rsidR="00EF0296" w:rsidRPr="00300C5F" w:rsidTr="00BA366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F0296" w:rsidRPr="00300C5F" w:rsidTr="00BA366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 w:rsidR="00FC3386"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96" w:rsidRPr="00300C5F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F0296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  <w:r w:rsidR="00D926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1 szt./</w:t>
      </w:r>
      <w:proofErr w:type="spellStart"/>
      <w:r w:rsidR="00D92605">
        <w:rPr>
          <w:rFonts w:ascii="Times New Roman" w:eastAsia="Times New Roman" w:hAnsi="Times New Roman" w:cs="Times New Roman"/>
          <w:sz w:val="24"/>
          <w:szCs w:val="24"/>
          <w:lang w:eastAsia="ar-SA"/>
        </w:rPr>
        <w:t>kpl</w:t>
      </w:r>
      <w:proofErr w:type="spellEnd"/>
      <w:r w:rsidR="00D926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01"/>
        <w:gridCol w:w="1559"/>
        <w:gridCol w:w="1701"/>
        <w:gridCol w:w="1547"/>
      </w:tblGrid>
      <w:tr w:rsidR="00163FDF" w:rsidRPr="00300C5F" w:rsidTr="00777601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163FDF" w:rsidRPr="00300C5F" w:rsidTr="00777601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DF" w:rsidRPr="00300C5F" w:rsidRDefault="00163FDF" w:rsidP="0077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63FD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012007" w:rsidRPr="00300C5F" w:rsidTr="00D92605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012007" w:rsidRPr="00300C5F" w:rsidTr="0098300E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A7381A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63FDF" w:rsidRPr="00300C5F" w:rsidRDefault="00163FDF" w:rsidP="00163FDF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7F384F" w:rsidRPr="00300C5F" w:rsidTr="00012007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7F384F" w:rsidRPr="00300C5F" w:rsidTr="009F2F4B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A7381A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63FDF" w:rsidRDefault="00163FD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4506BD" w:rsidRPr="00300C5F" w:rsidTr="00E44DD5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4506BD" w:rsidRPr="00300C5F" w:rsidTr="000C1D7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A7381A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63FDF" w:rsidRDefault="00163FD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D5D" w:rsidRPr="002579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0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:rsidR="00DC6D5D" w:rsidRPr="002579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0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:rsidR="00DC6D5D" w:rsidRPr="00242FF5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Czujemy się związani ofertą 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90</w:t>
      </w:r>
      <w:r w:rsidR="005900F4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160EA9"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="00BE0A53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360B3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60EA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E0A53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.2023</w:t>
      </w:r>
      <w:r w:rsidR="005900F4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:rsidR="00DC6D5D" w:rsidRPr="00A73D8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 formie wpłaty na rachunek bankowy Zamawiającego powyższe wadium lub zabezpieczenie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4677"/>
      </w:tblGrid>
      <w:tr w:rsidR="00DC6D5D" w:rsidRPr="00DC6D5D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:rsidR="0064142C" w:rsidRPr="00EF0296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B90E14">
          <w:footerReference w:type="first" r:id="rId8"/>
          <w:pgSz w:w="11906" w:h="16838"/>
          <w:pgMar w:top="1417" w:right="1135" w:bottom="1417" w:left="1417" w:header="708" w:footer="708" w:gutter="0"/>
          <w:cols w:space="708"/>
          <w:docGrid w:linePitch="360"/>
        </w:sectPr>
      </w:pPr>
    </w:p>
    <w:bookmarkEnd w:id="7"/>
    <w:bookmarkEnd w:id="8"/>
    <w:p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:rsidR="00792D66" w:rsidRDefault="00792D66" w:rsidP="00792D66">
      <w:pPr>
        <w:jc w:val="both"/>
        <w:rPr>
          <w:sz w:val="24"/>
          <w:szCs w:val="24"/>
        </w:rPr>
      </w:pPr>
    </w:p>
    <w:p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:rsidR="00352318" w:rsidRPr="00CE459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242FF5">
        <w:rPr>
          <w:rFonts w:ascii="Times New Roman" w:eastAsia="Century Gothic" w:hAnsi="Times New Roman" w:cs="Times New Roman"/>
          <w:sz w:val="24"/>
          <w:szCs w:val="24"/>
          <w:lang w:val="en-US"/>
        </w:rPr>
        <w:t>kie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42FF5">
        <w:rPr>
          <w:rFonts w:ascii="Times New Roman" w:eastAsia="Century Gothic" w:hAnsi="Times New Roman" w:cs="Times New Roman"/>
          <w:sz w:val="24"/>
          <w:szCs w:val="24"/>
          <w:lang w:val="en-US"/>
        </w:rPr>
        <w:t>straz.gov.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iod@lodz</w:t>
      </w:r>
      <w:r w:rsidR="00242FF5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:rsidR="00352318" w:rsidRPr="00AC4A1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C4A1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 w:rsidRPr="00AC4A1E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AC4A1E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747103" w:rsidRPr="00747103">
        <w:t xml:space="preserve"> </w:t>
      </w:r>
      <w:r w:rsidR="00747103" w:rsidRPr="00747103">
        <w:rPr>
          <w:rFonts w:ascii="Times New Roman" w:hAnsi="Times New Roman"/>
          <w:color w:val="000000"/>
          <w:sz w:val="24"/>
          <w:szCs w:val="24"/>
        </w:rPr>
        <w:t>Dostawa sprzętu dla ciężkiej grupy poszukiwawczo - ratowniczej</w:t>
      </w:r>
      <w:r w:rsidRPr="00AC4A1E">
        <w:rPr>
          <w:rFonts w:ascii="Times New Roman" w:hAnsi="Times New Roman"/>
          <w:color w:val="000000"/>
          <w:sz w:val="24"/>
          <w:szCs w:val="24"/>
        </w:rPr>
        <w:t>’’</w:t>
      </w:r>
      <w:r w:rsidR="002A4892" w:rsidRPr="00AC4A1E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747103">
        <w:rPr>
          <w:rFonts w:ascii="Times New Roman" w:hAnsi="Times New Roman"/>
          <w:color w:val="000000"/>
          <w:sz w:val="24"/>
          <w:szCs w:val="24"/>
        </w:rPr>
        <w:t>6</w:t>
      </w:r>
      <w:r w:rsidR="001B315E" w:rsidRPr="00AC4A1E">
        <w:rPr>
          <w:rFonts w:ascii="Times New Roman" w:hAnsi="Times New Roman"/>
          <w:color w:val="000000"/>
          <w:sz w:val="24"/>
          <w:szCs w:val="24"/>
        </w:rPr>
        <w:t>.202</w:t>
      </w:r>
      <w:r w:rsidR="00604123" w:rsidRPr="00AC4A1E">
        <w:rPr>
          <w:rFonts w:ascii="Times New Roman" w:hAnsi="Times New Roman"/>
          <w:color w:val="000000"/>
          <w:sz w:val="24"/>
          <w:szCs w:val="24"/>
        </w:rPr>
        <w:t>3</w:t>
      </w:r>
      <w:r w:rsidRPr="00AC4A1E">
        <w:rPr>
          <w:rFonts w:ascii="Times New Roman" w:hAnsi="Times New Roman"/>
          <w:color w:val="000000"/>
          <w:sz w:val="24"/>
          <w:szCs w:val="24"/>
        </w:rPr>
        <w:t>.</w:t>
      </w:r>
    </w:p>
    <w:p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:rsidR="005F1C54" w:rsidRDefault="005F1C54" w:rsidP="00352318">
      <w:pPr>
        <w:pStyle w:val="SIWZ7"/>
      </w:pPr>
    </w:p>
    <w:p w:rsidR="00CE43E6" w:rsidRDefault="00CE43E6" w:rsidP="00352318">
      <w:pPr>
        <w:pStyle w:val="SIWZ7"/>
      </w:pPr>
    </w:p>
    <w:p w:rsidR="00CE43E6" w:rsidRDefault="00CE43E6" w:rsidP="00352318">
      <w:pPr>
        <w:pStyle w:val="SIWZ7"/>
      </w:pPr>
    </w:p>
    <w:p w:rsidR="003E7AA8" w:rsidRDefault="003E7AA8" w:rsidP="00352318">
      <w:pPr>
        <w:pStyle w:val="SIWZ7"/>
      </w:pPr>
    </w:p>
    <w:p w:rsidR="00352318" w:rsidRPr="009945D6" w:rsidRDefault="00352318" w:rsidP="00352318">
      <w:pPr>
        <w:pStyle w:val="SIWZ7"/>
      </w:pPr>
      <w:r w:rsidRPr="009945D6">
        <w:t>ZAŁĄCZNIKI:</w:t>
      </w:r>
    </w:p>
    <w:p w:rsidR="00792D66" w:rsidRDefault="00792D66" w:rsidP="00792D66"/>
    <w:p w:rsidR="00792D66" w:rsidRDefault="00792D66" w:rsidP="00792D66"/>
    <w:p w:rsidR="00792D66" w:rsidRDefault="00792D66" w:rsidP="00792D66">
      <w:pPr>
        <w:ind w:left="5664" w:firstLine="708"/>
      </w:pPr>
    </w:p>
    <w:p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D5D" w:rsidRPr="00F937AC" w:rsidRDefault="001402C1" w:rsidP="00A10242">
    <w:pPr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:rsidR="00DC6D5D" w:rsidRDefault="00DC6D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/>
  <w:rsids>
    <w:rsidRoot w:val="00DC6D5D"/>
    <w:rsid w:val="00012007"/>
    <w:rsid w:val="0003592D"/>
    <w:rsid w:val="001333CB"/>
    <w:rsid w:val="001402C1"/>
    <w:rsid w:val="001503AA"/>
    <w:rsid w:val="00157291"/>
    <w:rsid w:val="00160EA9"/>
    <w:rsid w:val="00163FDF"/>
    <w:rsid w:val="00187DDD"/>
    <w:rsid w:val="001B315E"/>
    <w:rsid w:val="001C3DE7"/>
    <w:rsid w:val="001E4430"/>
    <w:rsid w:val="00220381"/>
    <w:rsid w:val="00242FF5"/>
    <w:rsid w:val="00252325"/>
    <w:rsid w:val="00254C51"/>
    <w:rsid w:val="0025790F"/>
    <w:rsid w:val="00263A51"/>
    <w:rsid w:val="00280BB5"/>
    <w:rsid w:val="00286A7A"/>
    <w:rsid w:val="002A4892"/>
    <w:rsid w:val="002C71E0"/>
    <w:rsid w:val="002E1FEA"/>
    <w:rsid w:val="00300C5F"/>
    <w:rsid w:val="003518C2"/>
    <w:rsid w:val="00352318"/>
    <w:rsid w:val="00397320"/>
    <w:rsid w:val="003B0989"/>
    <w:rsid w:val="003D12A3"/>
    <w:rsid w:val="003E4713"/>
    <w:rsid w:val="003E7AA8"/>
    <w:rsid w:val="00410B58"/>
    <w:rsid w:val="004506BD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04123"/>
    <w:rsid w:val="006360B3"/>
    <w:rsid w:val="0064142C"/>
    <w:rsid w:val="006B0F5A"/>
    <w:rsid w:val="006F55CD"/>
    <w:rsid w:val="006F6E49"/>
    <w:rsid w:val="0073313E"/>
    <w:rsid w:val="00747103"/>
    <w:rsid w:val="00792D66"/>
    <w:rsid w:val="007E6A5F"/>
    <w:rsid w:val="007F384F"/>
    <w:rsid w:val="008051FB"/>
    <w:rsid w:val="0081146F"/>
    <w:rsid w:val="008A5BFB"/>
    <w:rsid w:val="00934B45"/>
    <w:rsid w:val="00974287"/>
    <w:rsid w:val="009F0AA4"/>
    <w:rsid w:val="009F7F7D"/>
    <w:rsid w:val="00A52882"/>
    <w:rsid w:val="00A601FF"/>
    <w:rsid w:val="00A7381A"/>
    <w:rsid w:val="00A73D80"/>
    <w:rsid w:val="00AC4A1E"/>
    <w:rsid w:val="00AC7E67"/>
    <w:rsid w:val="00AE2C02"/>
    <w:rsid w:val="00B42A4B"/>
    <w:rsid w:val="00B90E14"/>
    <w:rsid w:val="00BE0A53"/>
    <w:rsid w:val="00BE56F7"/>
    <w:rsid w:val="00BF2733"/>
    <w:rsid w:val="00C23369"/>
    <w:rsid w:val="00C31828"/>
    <w:rsid w:val="00C62AC2"/>
    <w:rsid w:val="00CC4B23"/>
    <w:rsid w:val="00CE43E6"/>
    <w:rsid w:val="00CE459F"/>
    <w:rsid w:val="00D039F0"/>
    <w:rsid w:val="00D169B9"/>
    <w:rsid w:val="00D25BB8"/>
    <w:rsid w:val="00D35FA8"/>
    <w:rsid w:val="00D40C0A"/>
    <w:rsid w:val="00D43C7D"/>
    <w:rsid w:val="00D52832"/>
    <w:rsid w:val="00D874F0"/>
    <w:rsid w:val="00D92605"/>
    <w:rsid w:val="00DA5634"/>
    <w:rsid w:val="00DA6BBC"/>
    <w:rsid w:val="00DC6D5D"/>
    <w:rsid w:val="00E21E3D"/>
    <w:rsid w:val="00E25C30"/>
    <w:rsid w:val="00E32479"/>
    <w:rsid w:val="00E44DD5"/>
    <w:rsid w:val="00E723CB"/>
    <w:rsid w:val="00E81B9F"/>
    <w:rsid w:val="00EC1F31"/>
    <w:rsid w:val="00ED2463"/>
    <w:rsid w:val="00ED6F0B"/>
    <w:rsid w:val="00EE3E9E"/>
    <w:rsid w:val="00EF0296"/>
    <w:rsid w:val="00F613D7"/>
    <w:rsid w:val="00F62D5A"/>
    <w:rsid w:val="00F775E6"/>
    <w:rsid w:val="00FC3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F68FE-7C98-4592-BCB9-E8CA76504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j.gabrielczak</cp:lastModifiedBy>
  <cp:revision>91</cp:revision>
  <dcterms:created xsi:type="dcterms:W3CDTF">2021-04-09T09:56:00Z</dcterms:created>
  <dcterms:modified xsi:type="dcterms:W3CDTF">2023-08-22T09:49:00Z</dcterms:modified>
</cp:coreProperties>
</file>